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2C51" w14:textId="77777777" w:rsidR="0066230C" w:rsidRPr="0066230C" w:rsidRDefault="0066230C" w:rsidP="0066230C">
      <w:pPr>
        <w:jc w:val="center"/>
        <w:rPr>
          <w:rFonts w:asciiTheme="minorHAnsi" w:hAnsiTheme="minorHAnsi" w:cstheme="minorHAnsi"/>
          <w:b/>
        </w:rPr>
      </w:pPr>
      <w:r w:rsidRPr="0066230C">
        <w:rPr>
          <w:rFonts w:asciiTheme="minorHAnsi" w:hAnsiTheme="minorHAnsi" w:cstheme="minorHAnsi"/>
          <w:b/>
        </w:rPr>
        <w:t>INSTITUTO NACIONAL DO SEGURO SOCIAL (INSS)</w:t>
      </w:r>
    </w:p>
    <w:p w14:paraId="3004E27D" w14:textId="77777777" w:rsidR="0066230C" w:rsidRPr="0066230C" w:rsidRDefault="0066230C" w:rsidP="0066230C">
      <w:pPr>
        <w:autoSpaceDE w:val="0"/>
        <w:jc w:val="center"/>
        <w:rPr>
          <w:rFonts w:asciiTheme="minorHAnsi" w:hAnsiTheme="minorHAnsi" w:cstheme="minorHAnsi"/>
          <w:b/>
        </w:rPr>
      </w:pPr>
      <w:r w:rsidRPr="0066230C">
        <w:rPr>
          <w:rFonts w:asciiTheme="minorHAnsi" w:hAnsiTheme="minorHAnsi" w:cstheme="minorHAnsi"/>
          <w:b/>
        </w:rPr>
        <w:t>CONCURSO PÚBLICO PARA O PROVIMENTO DE VAGAS NO CARGO DE TÉCNICO DO SEGURO SOCIAL</w:t>
      </w:r>
    </w:p>
    <w:p w14:paraId="46719EB1" w14:textId="77777777" w:rsidR="0066230C" w:rsidRPr="0066230C" w:rsidRDefault="0066230C" w:rsidP="0066230C">
      <w:pPr>
        <w:jc w:val="both"/>
        <w:rPr>
          <w:rFonts w:asciiTheme="minorHAnsi" w:hAnsiTheme="minorHAnsi" w:cstheme="minorHAnsi"/>
          <w:b/>
        </w:rPr>
      </w:pPr>
    </w:p>
    <w:p w14:paraId="0FE1B882" w14:textId="77777777" w:rsidR="0066230C" w:rsidRPr="0066230C" w:rsidRDefault="0066230C" w:rsidP="0066230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616FFC49" w14:textId="77777777" w:rsidR="0066230C" w:rsidRPr="0066230C" w:rsidRDefault="0066230C" w:rsidP="0066230C">
      <w:pPr>
        <w:jc w:val="center"/>
        <w:rPr>
          <w:rFonts w:asciiTheme="minorHAnsi" w:eastAsiaTheme="minorHAnsi" w:hAnsiTheme="minorHAnsi" w:cstheme="minorHAnsi"/>
        </w:rPr>
      </w:pPr>
      <w:r w:rsidRPr="0066230C">
        <w:rPr>
          <w:rFonts w:asciiTheme="minorHAnsi" w:hAnsiTheme="minorHAnsi" w:cstheme="minorHAnsi"/>
          <w:b/>
          <w:bCs/>
          <w:color w:val="000000" w:themeColor="text1"/>
        </w:rPr>
        <w:t xml:space="preserve">DECLARAÇÃO – CURSO DE FORMAÇÃO </w:t>
      </w:r>
    </w:p>
    <w:p w14:paraId="202E6B0B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br/>
      </w:r>
    </w:p>
    <w:p w14:paraId="2FCD3567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 xml:space="preserve">Nome do Candidato: </w:t>
      </w:r>
    </w:p>
    <w:p w14:paraId="6E8670EE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 xml:space="preserve">RG nº: </w:t>
      </w:r>
    </w:p>
    <w:p w14:paraId="36A7435D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>Inscrito no CPF sob o nº:</w:t>
      </w:r>
    </w:p>
    <w:p w14:paraId="49D005A6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4C759A5B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>Declaro que estou ciente da possibilidade de eliminação do concurso referente à etapa do Curso de Formação, prevista no subitem 10.2.5 do edital de abertura.</w:t>
      </w:r>
    </w:p>
    <w:p w14:paraId="56AF61DC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>Declaro, ainda, que, tendo recebido o auxílio financeiro, caso haja cancelamento de matrícula ou desligamento do curso de formação ou deste me afastar indefinidamente, por qualquer motivo, estou ciente de que terei de proceder com o ressarcimento do valor ao erário.</w:t>
      </w:r>
    </w:p>
    <w:p w14:paraId="214A15BB" w14:textId="77777777" w:rsidR="0066230C" w:rsidRPr="0066230C" w:rsidRDefault="0066230C" w:rsidP="0066230C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66230C">
        <w:rPr>
          <w:rFonts w:asciiTheme="minorHAnsi" w:eastAsia="Calibri" w:hAnsiTheme="minorHAnsi" w:cstheme="minorHAnsi"/>
          <w:color w:val="000000" w:themeColor="text1"/>
        </w:rPr>
        <w:t>Por fim, declaro que as informações acima prestadas são verdadeiras e assumo a inteira responsabilidade por elas.</w:t>
      </w:r>
    </w:p>
    <w:p w14:paraId="3230747C" w14:textId="77777777" w:rsidR="0066230C" w:rsidRPr="0066230C" w:rsidRDefault="0066230C" w:rsidP="0066230C">
      <w:pPr>
        <w:jc w:val="both"/>
        <w:rPr>
          <w:rFonts w:asciiTheme="minorHAnsi" w:hAnsiTheme="minorHAnsi" w:cstheme="minorHAnsi"/>
        </w:rPr>
      </w:pPr>
      <w:r w:rsidRPr="0066230C">
        <w:rPr>
          <w:rFonts w:asciiTheme="minorHAnsi" w:hAnsiTheme="minorHAnsi" w:cstheme="minorHAnsi"/>
        </w:rPr>
        <w:br/>
      </w:r>
    </w:p>
    <w:p w14:paraId="07F192D1" w14:textId="77777777" w:rsidR="0066230C" w:rsidRPr="0066230C" w:rsidRDefault="0066230C" w:rsidP="0066230C">
      <w:pPr>
        <w:jc w:val="center"/>
        <w:rPr>
          <w:rFonts w:asciiTheme="minorHAnsi" w:hAnsiTheme="minorHAnsi" w:cstheme="minorHAnsi"/>
        </w:rPr>
      </w:pPr>
      <w:r w:rsidRPr="0066230C">
        <w:rPr>
          <w:rFonts w:asciiTheme="minorHAnsi" w:hAnsiTheme="minorHAnsi" w:cstheme="minorHAnsi"/>
        </w:rPr>
        <w:t>______________________________________</w:t>
      </w:r>
    </w:p>
    <w:p w14:paraId="599A0044" w14:textId="77777777" w:rsidR="0066230C" w:rsidRPr="0066230C" w:rsidRDefault="0066230C" w:rsidP="0066230C">
      <w:pPr>
        <w:jc w:val="center"/>
        <w:rPr>
          <w:rFonts w:asciiTheme="minorHAnsi" w:hAnsiTheme="minorHAnsi" w:cstheme="minorHAnsi"/>
        </w:rPr>
      </w:pPr>
      <w:r w:rsidRPr="0066230C">
        <w:rPr>
          <w:rFonts w:asciiTheme="minorHAnsi" w:hAnsiTheme="minorHAnsi" w:cstheme="minorHAnsi"/>
        </w:rPr>
        <w:t>Local, data</w:t>
      </w:r>
    </w:p>
    <w:p w14:paraId="04090E38" w14:textId="77777777" w:rsidR="0066230C" w:rsidRPr="0066230C" w:rsidRDefault="0066230C" w:rsidP="0066230C">
      <w:pPr>
        <w:jc w:val="center"/>
        <w:rPr>
          <w:rFonts w:asciiTheme="minorHAnsi" w:hAnsiTheme="minorHAnsi" w:cstheme="minorHAnsi"/>
        </w:rPr>
      </w:pPr>
    </w:p>
    <w:p w14:paraId="6A7321D4" w14:textId="77777777" w:rsidR="0066230C" w:rsidRPr="0066230C" w:rsidRDefault="0066230C" w:rsidP="0066230C">
      <w:pPr>
        <w:jc w:val="center"/>
        <w:rPr>
          <w:rFonts w:asciiTheme="minorHAnsi" w:hAnsiTheme="minorHAnsi" w:cstheme="minorHAnsi"/>
        </w:rPr>
      </w:pPr>
      <w:r w:rsidRPr="0066230C">
        <w:rPr>
          <w:rFonts w:asciiTheme="minorHAnsi" w:hAnsiTheme="minorHAnsi" w:cstheme="minorHAnsi"/>
        </w:rPr>
        <w:t>______________________________________</w:t>
      </w:r>
    </w:p>
    <w:p w14:paraId="5DE5B7A7" w14:textId="77777777" w:rsidR="0066230C" w:rsidRPr="00D97EA8" w:rsidRDefault="0066230C" w:rsidP="0066230C">
      <w:pPr>
        <w:jc w:val="center"/>
        <w:rPr>
          <w:rFonts w:asciiTheme="minorHAnsi" w:hAnsiTheme="minorHAnsi" w:cstheme="minorHAnsi"/>
        </w:rPr>
      </w:pPr>
      <w:r w:rsidRPr="0066230C">
        <w:rPr>
          <w:rFonts w:asciiTheme="minorHAnsi" w:hAnsiTheme="minorHAnsi" w:cstheme="minorHAnsi"/>
        </w:rPr>
        <w:t>Assinatura do Candidato</w:t>
      </w:r>
      <w:bookmarkStart w:id="0" w:name="_GoBack"/>
      <w:bookmarkEnd w:id="0"/>
    </w:p>
    <w:p w14:paraId="70425B21" w14:textId="77777777" w:rsidR="00D97EA8" w:rsidRPr="00826E95" w:rsidRDefault="00D97EA8" w:rsidP="00826E95"/>
    <w:sectPr w:rsidR="00D97EA8" w:rsidRPr="00826E95" w:rsidSect="003113A5"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2DE4DC" w16cex:dateUtc="2023-11-28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0D3AE" w16cid:durableId="182DE4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7CAA" w14:textId="77777777" w:rsidR="00CC2142" w:rsidRDefault="00CC2142" w:rsidP="003113A5">
      <w:r>
        <w:separator/>
      </w:r>
    </w:p>
  </w:endnote>
  <w:endnote w:type="continuationSeparator" w:id="0">
    <w:p w14:paraId="5A271EF7" w14:textId="77777777" w:rsidR="00CC2142" w:rsidRDefault="00CC2142" w:rsidP="003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5761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F5BF2BB" w14:textId="40576F85" w:rsidR="00CC2142" w:rsidRPr="003113A5" w:rsidRDefault="00CC2142">
        <w:pPr>
          <w:pStyle w:val="Rodap"/>
          <w:jc w:val="right"/>
          <w:rPr>
            <w:rFonts w:asciiTheme="minorHAnsi" w:hAnsiTheme="minorHAnsi" w:cstheme="minorHAnsi"/>
          </w:rPr>
        </w:pPr>
        <w:r w:rsidRPr="003113A5">
          <w:rPr>
            <w:rFonts w:asciiTheme="minorHAnsi" w:hAnsiTheme="minorHAnsi" w:cstheme="minorHAnsi"/>
          </w:rPr>
          <w:fldChar w:fldCharType="begin"/>
        </w:r>
        <w:r w:rsidRPr="003113A5">
          <w:rPr>
            <w:rFonts w:asciiTheme="minorHAnsi" w:hAnsiTheme="minorHAnsi" w:cstheme="minorHAnsi"/>
          </w:rPr>
          <w:instrText>PAGE   \* MERGEFORMAT</w:instrText>
        </w:r>
        <w:r w:rsidRPr="003113A5">
          <w:rPr>
            <w:rFonts w:asciiTheme="minorHAnsi" w:hAnsiTheme="minorHAnsi" w:cstheme="minorHAnsi"/>
          </w:rPr>
          <w:fldChar w:fldCharType="separate"/>
        </w:r>
        <w:r w:rsidR="0066230C">
          <w:rPr>
            <w:rFonts w:asciiTheme="minorHAnsi" w:hAnsiTheme="minorHAnsi" w:cstheme="minorHAnsi"/>
            <w:noProof/>
          </w:rPr>
          <w:t>1</w:t>
        </w:r>
        <w:r w:rsidRPr="003113A5">
          <w:rPr>
            <w:rFonts w:asciiTheme="minorHAnsi" w:hAnsiTheme="minorHAnsi" w:cstheme="minorHAnsi"/>
          </w:rPr>
          <w:fldChar w:fldCharType="end"/>
        </w:r>
      </w:p>
    </w:sdtContent>
  </w:sdt>
  <w:p w14:paraId="09F6CF90" w14:textId="77777777" w:rsidR="00CC2142" w:rsidRDefault="00CC2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35E9" w14:textId="77777777" w:rsidR="00CC2142" w:rsidRDefault="00CC2142" w:rsidP="003113A5">
      <w:r>
        <w:separator/>
      </w:r>
    </w:p>
  </w:footnote>
  <w:footnote w:type="continuationSeparator" w:id="0">
    <w:p w14:paraId="48BE8888" w14:textId="77777777" w:rsidR="00CC2142" w:rsidRDefault="00CC2142" w:rsidP="0031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E2A"/>
    <w:multiLevelType w:val="hybridMultilevel"/>
    <w:tmpl w:val="26120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F768F"/>
    <w:multiLevelType w:val="hybridMultilevel"/>
    <w:tmpl w:val="F81E4B2C"/>
    <w:lvl w:ilvl="0" w:tplc="AA8C5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20"/>
    <w:rsid w:val="00006046"/>
    <w:rsid w:val="0001778F"/>
    <w:rsid w:val="00042014"/>
    <w:rsid w:val="0005467C"/>
    <w:rsid w:val="00066C8B"/>
    <w:rsid w:val="0006714A"/>
    <w:rsid w:val="000778C3"/>
    <w:rsid w:val="00080526"/>
    <w:rsid w:val="00092D28"/>
    <w:rsid w:val="000A3398"/>
    <w:rsid w:val="000A7642"/>
    <w:rsid w:val="000B0860"/>
    <w:rsid w:val="00117CE3"/>
    <w:rsid w:val="00151FA8"/>
    <w:rsid w:val="0016544E"/>
    <w:rsid w:val="001670B7"/>
    <w:rsid w:val="001763BE"/>
    <w:rsid w:val="001969C6"/>
    <w:rsid w:val="001C481A"/>
    <w:rsid w:val="001C6078"/>
    <w:rsid w:val="001D2F36"/>
    <w:rsid w:val="001E0BA7"/>
    <w:rsid w:val="001E5BAC"/>
    <w:rsid w:val="001E7B01"/>
    <w:rsid w:val="001F204B"/>
    <w:rsid w:val="00225AB5"/>
    <w:rsid w:val="00242682"/>
    <w:rsid w:val="00244A2A"/>
    <w:rsid w:val="00250ACE"/>
    <w:rsid w:val="0025421C"/>
    <w:rsid w:val="002642A8"/>
    <w:rsid w:val="00267308"/>
    <w:rsid w:val="002847EE"/>
    <w:rsid w:val="002A3914"/>
    <w:rsid w:val="002A3DFD"/>
    <w:rsid w:val="002D3B82"/>
    <w:rsid w:val="002D59F3"/>
    <w:rsid w:val="002E7C18"/>
    <w:rsid w:val="00300A39"/>
    <w:rsid w:val="003113A5"/>
    <w:rsid w:val="00313E98"/>
    <w:rsid w:val="0033796C"/>
    <w:rsid w:val="003468B8"/>
    <w:rsid w:val="00366BE7"/>
    <w:rsid w:val="00372097"/>
    <w:rsid w:val="00375EC4"/>
    <w:rsid w:val="0038147C"/>
    <w:rsid w:val="00386ACF"/>
    <w:rsid w:val="0039416B"/>
    <w:rsid w:val="003961C4"/>
    <w:rsid w:val="003A1FA3"/>
    <w:rsid w:val="003B0526"/>
    <w:rsid w:val="003B0CF9"/>
    <w:rsid w:val="003B23DC"/>
    <w:rsid w:val="003B6666"/>
    <w:rsid w:val="003D2BEE"/>
    <w:rsid w:val="003E1C8E"/>
    <w:rsid w:val="003E5981"/>
    <w:rsid w:val="003F3428"/>
    <w:rsid w:val="0041543D"/>
    <w:rsid w:val="00422811"/>
    <w:rsid w:val="00423B1B"/>
    <w:rsid w:val="00432B80"/>
    <w:rsid w:val="00434ABC"/>
    <w:rsid w:val="00437F32"/>
    <w:rsid w:val="0044718B"/>
    <w:rsid w:val="0045600E"/>
    <w:rsid w:val="004647A4"/>
    <w:rsid w:val="00472042"/>
    <w:rsid w:val="00474C19"/>
    <w:rsid w:val="004826A6"/>
    <w:rsid w:val="0048415F"/>
    <w:rsid w:val="004A0F6E"/>
    <w:rsid w:val="004B11DC"/>
    <w:rsid w:val="004B4B9F"/>
    <w:rsid w:val="004D4384"/>
    <w:rsid w:val="004D77C6"/>
    <w:rsid w:val="004E46A2"/>
    <w:rsid w:val="004E77AF"/>
    <w:rsid w:val="004F595B"/>
    <w:rsid w:val="00520CC0"/>
    <w:rsid w:val="00522F57"/>
    <w:rsid w:val="00531926"/>
    <w:rsid w:val="00540BE5"/>
    <w:rsid w:val="00542104"/>
    <w:rsid w:val="00546012"/>
    <w:rsid w:val="00565755"/>
    <w:rsid w:val="00565802"/>
    <w:rsid w:val="00572955"/>
    <w:rsid w:val="005779C6"/>
    <w:rsid w:val="00577BCB"/>
    <w:rsid w:val="005800C6"/>
    <w:rsid w:val="00581B6D"/>
    <w:rsid w:val="00582796"/>
    <w:rsid w:val="00587B25"/>
    <w:rsid w:val="00596BC4"/>
    <w:rsid w:val="005A59F3"/>
    <w:rsid w:val="005B5C8D"/>
    <w:rsid w:val="005C1B7E"/>
    <w:rsid w:val="005D06AA"/>
    <w:rsid w:val="005D2D90"/>
    <w:rsid w:val="005E53F9"/>
    <w:rsid w:val="005E568E"/>
    <w:rsid w:val="005F2A5E"/>
    <w:rsid w:val="005F5B23"/>
    <w:rsid w:val="005F5D81"/>
    <w:rsid w:val="006036A4"/>
    <w:rsid w:val="00636213"/>
    <w:rsid w:val="00643B2F"/>
    <w:rsid w:val="00650F1B"/>
    <w:rsid w:val="0066230C"/>
    <w:rsid w:val="0066388C"/>
    <w:rsid w:val="00672507"/>
    <w:rsid w:val="006900F1"/>
    <w:rsid w:val="006A3D01"/>
    <w:rsid w:val="006A6BF7"/>
    <w:rsid w:val="006B0B2E"/>
    <w:rsid w:val="006E13F2"/>
    <w:rsid w:val="006E47FC"/>
    <w:rsid w:val="006F3A9E"/>
    <w:rsid w:val="006F3AE9"/>
    <w:rsid w:val="007168AF"/>
    <w:rsid w:val="007201BC"/>
    <w:rsid w:val="007312AB"/>
    <w:rsid w:val="00744BB3"/>
    <w:rsid w:val="00751E76"/>
    <w:rsid w:val="00751E9C"/>
    <w:rsid w:val="00757F6E"/>
    <w:rsid w:val="00791438"/>
    <w:rsid w:val="007926F7"/>
    <w:rsid w:val="00792CBF"/>
    <w:rsid w:val="00796622"/>
    <w:rsid w:val="007A09F8"/>
    <w:rsid w:val="007A6E43"/>
    <w:rsid w:val="007B22A2"/>
    <w:rsid w:val="007B2F6C"/>
    <w:rsid w:val="007D008E"/>
    <w:rsid w:val="007E13B3"/>
    <w:rsid w:val="007E6296"/>
    <w:rsid w:val="007F43E5"/>
    <w:rsid w:val="00804AC9"/>
    <w:rsid w:val="00826E95"/>
    <w:rsid w:val="0083774A"/>
    <w:rsid w:val="00847311"/>
    <w:rsid w:val="0086035E"/>
    <w:rsid w:val="00863555"/>
    <w:rsid w:val="008801D8"/>
    <w:rsid w:val="00881698"/>
    <w:rsid w:val="00882F2B"/>
    <w:rsid w:val="008847F4"/>
    <w:rsid w:val="008852BD"/>
    <w:rsid w:val="0089386C"/>
    <w:rsid w:val="008972AF"/>
    <w:rsid w:val="008A2C83"/>
    <w:rsid w:val="008B1463"/>
    <w:rsid w:val="008B7C43"/>
    <w:rsid w:val="008D5F02"/>
    <w:rsid w:val="009207E2"/>
    <w:rsid w:val="00934AF4"/>
    <w:rsid w:val="00936AF9"/>
    <w:rsid w:val="00941C84"/>
    <w:rsid w:val="00951021"/>
    <w:rsid w:val="009552FD"/>
    <w:rsid w:val="00956268"/>
    <w:rsid w:val="00993A48"/>
    <w:rsid w:val="00993F27"/>
    <w:rsid w:val="0099657F"/>
    <w:rsid w:val="009C5F95"/>
    <w:rsid w:val="009C6856"/>
    <w:rsid w:val="00A01B35"/>
    <w:rsid w:val="00A050C5"/>
    <w:rsid w:val="00A131CE"/>
    <w:rsid w:val="00A26D4A"/>
    <w:rsid w:val="00A378B6"/>
    <w:rsid w:val="00A44061"/>
    <w:rsid w:val="00A46AE2"/>
    <w:rsid w:val="00A47916"/>
    <w:rsid w:val="00A5286B"/>
    <w:rsid w:val="00A61EEB"/>
    <w:rsid w:val="00A7382A"/>
    <w:rsid w:val="00A8527B"/>
    <w:rsid w:val="00A868D4"/>
    <w:rsid w:val="00A91568"/>
    <w:rsid w:val="00AC0A7B"/>
    <w:rsid w:val="00AC7C53"/>
    <w:rsid w:val="00AD507B"/>
    <w:rsid w:val="00AD5CE7"/>
    <w:rsid w:val="00AD7A33"/>
    <w:rsid w:val="00AE24E7"/>
    <w:rsid w:val="00AF7647"/>
    <w:rsid w:val="00B201CB"/>
    <w:rsid w:val="00B419E8"/>
    <w:rsid w:val="00B60C34"/>
    <w:rsid w:val="00B60F43"/>
    <w:rsid w:val="00B63F55"/>
    <w:rsid w:val="00B87C69"/>
    <w:rsid w:val="00BA01E0"/>
    <w:rsid w:val="00BC56CC"/>
    <w:rsid w:val="00BD033B"/>
    <w:rsid w:val="00BD0A05"/>
    <w:rsid w:val="00BD24ED"/>
    <w:rsid w:val="00BD7026"/>
    <w:rsid w:val="00BE378F"/>
    <w:rsid w:val="00BE4F57"/>
    <w:rsid w:val="00BE53E0"/>
    <w:rsid w:val="00BE56F2"/>
    <w:rsid w:val="00BF1465"/>
    <w:rsid w:val="00BF453E"/>
    <w:rsid w:val="00C108FB"/>
    <w:rsid w:val="00C12977"/>
    <w:rsid w:val="00C206C3"/>
    <w:rsid w:val="00C23518"/>
    <w:rsid w:val="00C301C9"/>
    <w:rsid w:val="00C319A8"/>
    <w:rsid w:val="00C3301A"/>
    <w:rsid w:val="00C35EF0"/>
    <w:rsid w:val="00C563D3"/>
    <w:rsid w:val="00C5648B"/>
    <w:rsid w:val="00C7669E"/>
    <w:rsid w:val="00C84FB9"/>
    <w:rsid w:val="00C91390"/>
    <w:rsid w:val="00C964D9"/>
    <w:rsid w:val="00CB73AC"/>
    <w:rsid w:val="00CB7517"/>
    <w:rsid w:val="00CC04F5"/>
    <w:rsid w:val="00CC2142"/>
    <w:rsid w:val="00CC6592"/>
    <w:rsid w:val="00CE1F81"/>
    <w:rsid w:val="00CF09E8"/>
    <w:rsid w:val="00CF0E9D"/>
    <w:rsid w:val="00D2083E"/>
    <w:rsid w:val="00D24553"/>
    <w:rsid w:val="00D307CC"/>
    <w:rsid w:val="00D363F1"/>
    <w:rsid w:val="00D63655"/>
    <w:rsid w:val="00D64D67"/>
    <w:rsid w:val="00D93A58"/>
    <w:rsid w:val="00D95A5D"/>
    <w:rsid w:val="00D97EA8"/>
    <w:rsid w:val="00DB78B2"/>
    <w:rsid w:val="00DB7996"/>
    <w:rsid w:val="00DC41C5"/>
    <w:rsid w:val="00DC521F"/>
    <w:rsid w:val="00DD6C89"/>
    <w:rsid w:val="00DD70D4"/>
    <w:rsid w:val="00DE7F05"/>
    <w:rsid w:val="00DF5F81"/>
    <w:rsid w:val="00E02C0A"/>
    <w:rsid w:val="00E07B4B"/>
    <w:rsid w:val="00E1005A"/>
    <w:rsid w:val="00E11FF9"/>
    <w:rsid w:val="00E3184A"/>
    <w:rsid w:val="00E43EE4"/>
    <w:rsid w:val="00E55506"/>
    <w:rsid w:val="00E576C9"/>
    <w:rsid w:val="00E861BB"/>
    <w:rsid w:val="00E96F02"/>
    <w:rsid w:val="00EA7864"/>
    <w:rsid w:val="00EB50B5"/>
    <w:rsid w:val="00EC7289"/>
    <w:rsid w:val="00EC7930"/>
    <w:rsid w:val="00ED0D93"/>
    <w:rsid w:val="00ED19DB"/>
    <w:rsid w:val="00ED2648"/>
    <w:rsid w:val="00EE2058"/>
    <w:rsid w:val="00EE78B5"/>
    <w:rsid w:val="00F0444A"/>
    <w:rsid w:val="00F062F6"/>
    <w:rsid w:val="00F13A3B"/>
    <w:rsid w:val="00F16FEC"/>
    <w:rsid w:val="00F2200D"/>
    <w:rsid w:val="00F22C3B"/>
    <w:rsid w:val="00F32F06"/>
    <w:rsid w:val="00F47D64"/>
    <w:rsid w:val="00F65993"/>
    <w:rsid w:val="00F858BE"/>
    <w:rsid w:val="00F96E31"/>
    <w:rsid w:val="00FB1920"/>
    <w:rsid w:val="00FC2504"/>
    <w:rsid w:val="00FC2F3B"/>
    <w:rsid w:val="00FD4717"/>
    <w:rsid w:val="00FE4675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CF4"/>
  <w15:chartTrackingRefBased/>
  <w15:docId w15:val="{1CDE2619-5EE0-40C1-A2E3-8C22CD32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6296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4384"/>
    <w:pPr>
      <w:ind w:left="720"/>
      <w:contextualSpacing/>
    </w:pPr>
  </w:style>
  <w:style w:type="paragraph" w:customStyle="1" w:styleId="Corpodetexto22">
    <w:name w:val="Corpo de texto 22"/>
    <w:basedOn w:val="Normal"/>
    <w:rsid w:val="00F65993"/>
    <w:pPr>
      <w:autoSpaceDE w:val="0"/>
      <w:jc w:val="both"/>
    </w:pPr>
    <w:rPr>
      <w:sz w:val="18"/>
    </w:rPr>
  </w:style>
  <w:style w:type="character" w:styleId="Hyperlink">
    <w:name w:val="Hyperlink"/>
    <w:basedOn w:val="Fontepargpadro"/>
    <w:uiPriority w:val="99"/>
    <w:unhideWhenUsed/>
    <w:rsid w:val="004E77AF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rsid w:val="00F47D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7D6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7D64"/>
    <w:rPr>
      <w:rFonts w:ascii="Calibri" w:eastAsia="Calibri" w:hAnsi="Calibri" w:cs="Times New Roman"/>
      <w:sz w:val="20"/>
      <w:szCs w:val="20"/>
    </w:rPr>
  </w:style>
  <w:style w:type="character" w:styleId="Forte">
    <w:name w:val="Strong"/>
    <w:uiPriority w:val="22"/>
    <w:qFormat/>
    <w:rsid w:val="00F47D64"/>
    <w:rPr>
      <w:b/>
      <w:bCs/>
    </w:rPr>
  </w:style>
  <w:style w:type="character" w:customStyle="1" w:styleId="apple-converted-space">
    <w:name w:val="apple-converted-space"/>
    <w:rsid w:val="00F47D64"/>
  </w:style>
  <w:style w:type="paragraph" w:styleId="Textodebalo">
    <w:name w:val="Balloon Text"/>
    <w:basedOn w:val="Normal"/>
    <w:link w:val="TextodebaloChar"/>
    <w:uiPriority w:val="99"/>
    <w:semiHidden/>
    <w:unhideWhenUsed/>
    <w:rsid w:val="00F47D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6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W-Padro">
    <w:name w:val="WW-Padrão"/>
    <w:basedOn w:val="Normal"/>
    <w:rsid w:val="00D64D67"/>
    <w:pPr>
      <w:widowControl w:val="0"/>
    </w:pPr>
    <w:rPr>
      <w:szCs w:val="20"/>
    </w:rPr>
  </w:style>
  <w:style w:type="paragraph" w:styleId="Corpodetexto">
    <w:name w:val="Body Text"/>
    <w:basedOn w:val="Normal"/>
    <w:link w:val="CorpodetextoChar"/>
    <w:semiHidden/>
    <w:rsid w:val="007312AB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7312A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06AA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06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113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1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13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3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lementtoproof">
    <w:name w:val="elementtoproof"/>
    <w:basedOn w:val="Fontepargpadro"/>
    <w:rsid w:val="00881698"/>
  </w:style>
  <w:style w:type="paragraph" w:customStyle="1" w:styleId="Standard">
    <w:name w:val="Standard"/>
    <w:rsid w:val="00313E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  <w:style w:type="paragraph" w:customStyle="1" w:styleId="Corpodetexto31">
    <w:name w:val="Corpo de texto 31"/>
    <w:basedOn w:val="Normal"/>
    <w:rsid w:val="00313E98"/>
    <w:pPr>
      <w:suppressAutoHyphens w:val="0"/>
      <w:spacing w:after="120"/>
    </w:pPr>
    <w:rPr>
      <w:rFonts w:eastAsia="Calibri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6296"/>
    <w:rPr>
      <w:rFonts w:ascii="Calibri" w:eastAsia="Times New Roman" w:hAnsi="Calibri" w:cs="Times New Roman"/>
      <w:b/>
      <w:bCs/>
    </w:rPr>
  </w:style>
  <w:style w:type="character" w:customStyle="1" w:styleId="LinkInterne">
    <w:name w:val="Link Interne"/>
    <w:rsid w:val="007E6296"/>
  </w:style>
  <w:style w:type="paragraph" w:styleId="Corpodetexto3">
    <w:name w:val="Body Text 3"/>
    <w:basedOn w:val="Normal"/>
    <w:link w:val="Corpodetexto3Char"/>
    <w:uiPriority w:val="99"/>
    <w:unhideWhenUsed/>
    <w:rsid w:val="007E6296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E6296"/>
    <w:rPr>
      <w:rFonts w:ascii="Calibri" w:eastAsia="Calibri" w:hAnsi="Calibri" w:cs="Times New Roman"/>
      <w:sz w:val="16"/>
      <w:szCs w:val="16"/>
    </w:rPr>
  </w:style>
  <w:style w:type="paragraph" w:customStyle="1" w:styleId="Padro">
    <w:name w:val="Padrão"/>
    <w:basedOn w:val="Normal"/>
    <w:rsid w:val="007E6296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bodytext3">
    <w:name w:val="bodytext3"/>
    <w:basedOn w:val="Normal"/>
    <w:rsid w:val="007E6296"/>
    <w:pPr>
      <w:suppressAutoHyphens w:val="0"/>
      <w:jc w:val="both"/>
    </w:pPr>
    <w:rPr>
      <w:lang w:eastAsia="pt-BR"/>
    </w:rPr>
  </w:style>
  <w:style w:type="paragraph" w:customStyle="1" w:styleId="Corpodetexto21">
    <w:name w:val="Corpo de texto 21"/>
    <w:basedOn w:val="Normal"/>
    <w:rsid w:val="00F858BE"/>
    <w:pPr>
      <w:widowControl w:val="0"/>
      <w:suppressAutoHyphens w:val="0"/>
      <w:jc w:val="both"/>
    </w:pPr>
    <w:rPr>
      <w:sz w:val="21"/>
      <w:szCs w:val="20"/>
      <w:lang w:eastAsia="pt-BR"/>
    </w:rPr>
  </w:style>
  <w:style w:type="paragraph" w:customStyle="1" w:styleId="WW-Padro12">
    <w:name w:val="WW-Padrão12"/>
    <w:basedOn w:val="Normal"/>
    <w:rsid w:val="00F858BE"/>
    <w:pPr>
      <w:widowControl w:val="0"/>
    </w:pPr>
    <w:rPr>
      <w:szCs w:val="20"/>
    </w:rPr>
  </w:style>
  <w:style w:type="paragraph" w:styleId="Reviso">
    <w:name w:val="Revision"/>
    <w:hidden/>
    <w:uiPriority w:val="99"/>
    <w:semiHidden/>
    <w:rsid w:val="0015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Ed_2_INSS_22_ret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Ed_2_INSS_22_ret</dc:title>
  <dc:subject/>
  <dc:creator>Rejane Ribeiro de Oliveira</dc:creator>
  <cp:keywords/>
  <dc:description/>
  <cp:lastModifiedBy>Lúcia de Fatima Virginio da Silva</cp:lastModifiedBy>
  <cp:revision>3</cp:revision>
  <cp:lastPrinted>2022-11-16T17:38:00Z</cp:lastPrinted>
  <dcterms:created xsi:type="dcterms:W3CDTF">2023-12-06T14:09:00Z</dcterms:created>
  <dcterms:modified xsi:type="dcterms:W3CDTF">2023-12-06T14:10:00Z</dcterms:modified>
</cp:coreProperties>
</file>