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089B1" w14:textId="1B89D557" w:rsidR="003A686D" w:rsidRPr="007B702B" w:rsidRDefault="007B702B" w:rsidP="003A686D">
      <w:pPr>
        <w:spacing w:after="203" w:line="360" w:lineRule="auto"/>
        <w:jc w:val="center"/>
        <w:rPr>
          <w:sz w:val="28"/>
        </w:rPr>
      </w:pPr>
      <w:bookmarkStart w:id="0" w:name="_GoBack"/>
      <w:bookmarkEnd w:id="0"/>
      <w:r w:rsidRPr="007B702B">
        <w:rPr>
          <w:sz w:val="28"/>
        </w:rPr>
        <w:t>TRIBUNAL DE CONTAS DO ESTADO DO RIO DE JANEIRO (TCE/RJ) II CONCURSO PÚBLICO PARA O PROVIMENTO DE VAGAS E A FORMAÇÃO DE CADASTRO DE RESERVA NO CARGO DE PROCURADOR DO MINISTÉRIO PÚBLICO JUNTO AO TRIBUNAL DE CONTAS DO ESTADO DO RIO DE JANEIRO EDITAL Nº 1 – TCE/RJ, DE 31 DE OUTUBRO DE 2022</w:t>
      </w:r>
    </w:p>
    <w:p w14:paraId="260F1555" w14:textId="77777777" w:rsidR="009E16E7" w:rsidRDefault="00337B80" w:rsidP="003A686D">
      <w:pPr>
        <w:pStyle w:val="Ttulo1"/>
        <w:spacing w:line="360" w:lineRule="auto"/>
      </w:pPr>
      <w:r>
        <w:t xml:space="preserve">REQUERIMENTO DE INSCRIÇÃO DEFINITIVA </w:t>
      </w:r>
    </w:p>
    <w:p w14:paraId="2BB2230A" w14:textId="77777777" w:rsidR="009E16E7" w:rsidRDefault="00337B80" w:rsidP="003A686D">
      <w:pPr>
        <w:spacing w:after="156" w:line="360" w:lineRule="auto"/>
      </w:pPr>
      <w:r>
        <w:t xml:space="preserve"> </w:t>
      </w:r>
    </w:p>
    <w:p w14:paraId="6BF70335" w14:textId="77777777" w:rsidR="009E16E7" w:rsidRDefault="00337B80" w:rsidP="003A686D">
      <w:pPr>
        <w:spacing w:after="175" w:line="360" w:lineRule="auto"/>
      </w:pPr>
      <w:r>
        <w:t xml:space="preserve"> </w:t>
      </w:r>
    </w:p>
    <w:p w14:paraId="7E42FA84" w14:textId="0003689E" w:rsidR="003A686D" w:rsidRDefault="00337B80" w:rsidP="00112326">
      <w:pPr>
        <w:spacing w:after="203" w:line="360" w:lineRule="auto"/>
        <w:jc w:val="both"/>
      </w:pPr>
      <w:r>
        <w:rPr>
          <w:sz w:val="24"/>
        </w:rPr>
        <w:t xml:space="preserve">Eu, _________________________________________________________________, CPF nº ___________________, documento de identificação nº __________________, requeiro a minha inscrição definitiva no concurso público para </w:t>
      </w:r>
      <w:r w:rsidR="00DD09F4">
        <w:rPr>
          <w:sz w:val="24"/>
        </w:rPr>
        <w:t xml:space="preserve">o </w:t>
      </w:r>
      <w:r>
        <w:rPr>
          <w:sz w:val="24"/>
        </w:rPr>
        <w:t>provimento</w:t>
      </w:r>
      <w:r w:rsidR="00515CA4">
        <w:rPr>
          <w:sz w:val="24"/>
        </w:rPr>
        <w:t xml:space="preserve"> de </w:t>
      </w:r>
      <w:r w:rsidR="008A1941">
        <w:rPr>
          <w:sz w:val="24"/>
        </w:rPr>
        <w:t>vagas e</w:t>
      </w:r>
      <w:r>
        <w:rPr>
          <w:sz w:val="24"/>
        </w:rPr>
        <w:t xml:space="preserve"> </w:t>
      </w:r>
      <w:r w:rsidR="00DD09F4">
        <w:rPr>
          <w:sz w:val="24"/>
        </w:rPr>
        <w:t xml:space="preserve">a </w:t>
      </w:r>
      <w:r>
        <w:rPr>
          <w:sz w:val="24"/>
        </w:rPr>
        <w:t>formação de cadastro de reserva no cargo de</w:t>
      </w:r>
      <w:r w:rsidR="008A1941">
        <w:rPr>
          <w:sz w:val="24"/>
        </w:rPr>
        <w:t xml:space="preserve"> </w:t>
      </w:r>
      <w:r w:rsidR="007B702B" w:rsidRPr="007B702B">
        <w:rPr>
          <w:sz w:val="24"/>
        </w:rPr>
        <w:t>procurador do Ministério Público junto ao Tribunal de Contas do Estado do Rio de Janeiro</w:t>
      </w:r>
      <w:r w:rsidR="008A1941">
        <w:rPr>
          <w:sz w:val="24"/>
        </w:rPr>
        <w:t>, conforme o</w:t>
      </w:r>
      <w:r w:rsidR="003A686D">
        <w:rPr>
          <w:sz w:val="24"/>
        </w:rPr>
        <w:t xml:space="preserve"> </w:t>
      </w:r>
      <w:r w:rsidR="008A1941" w:rsidRPr="00196257">
        <w:rPr>
          <w:sz w:val="24"/>
          <w:szCs w:val="24"/>
        </w:rPr>
        <w:t>Edital nº 1 -</w:t>
      </w:r>
      <w:r w:rsidR="003A686D" w:rsidRPr="00196257">
        <w:rPr>
          <w:sz w:val="24"/>
          <w:szCs w:val="24"/>
        </w:rPr>
        <w:t xml:space="preserve"> </w:t>
      </w:r>
      <w:r w:rsidR="007B702B" w:rsidRPr="007B702B">
        <w:rPr>
          <w:sz w:val="24"/>
        </w:rPr>
        <w:t>TCE/RJ</w:t>
      </w:r>
      <w:r w:rsidR="003A686D" w:rsidRPr="00196257">
        <w:rPr>
          <w:sz w:val="24"/>
          <w:szCs w:val="24"/>
        </w:rPr>
        <w:t xml:space="preserve">, </w:t>
      </w:r>
      <w:r w:rsidR="007B702B" w:rsidRPr="007B702B">
        <w:rPr>
          <w:sz w:val="24"/>
          <w:szCs w:val="24"/>
        </w:rPr>
        <w:t>31 DE OUTUBRO DE 2022</w:t>
      </w:r>
      <w:r w:rsidR="00112326" w:rsidRPr="00196257">
        <w:rPr>
          <w:sz w:val="24"/>
          <w:szCs w:val="24"/>
        </w:rPr>
        <w:t>.</w:t>
      </w:r>
    </w:p>
    <w:p w14:paraId="6A919A4E" w14:textId="77777777" w:rsidR="009E16E7" w:rsidRDefault="00337B80" w:rsidP="003A686D">
      <w:pPr>
        <w:spacing w:after="146" w:line="360" w:lineRule="auto"/>
        <w:ind w:right="51"/>
        <w:jc w:val="both"/>
      </w:pPr>
      <w:r>
        <w:t xml:space="preserve"> </w:t>
      </w:r>
    </w:p>
    <w:p w14:paraId="6ED98204" w14:textId="77777777" w:rsidR="009E16E7" w:rsidRDefault="00337B80" w:rsidP="003A686D">
      <w:pPr>
        <w:spacing w:line="360" w:lineRule="auto"/>
      </w:pPr>
      <w:r>
        <w:t xml:space="preserve"> </w:t>
      </w:r>
    </w:p>
    <w:p w14:paraId="295DD1EF" w14:textId="71564205" w:rsidR="009E16E7" w:rsidRDefault="00337B80" w:rsidP="003A686D">
      <w:pPr>
        <w:spacing w:line="360" w:lineRule="auto"/>
        <w:ind w:right="54"/>
        <w:jc w:val="right"/>
      </w:pPr>
      <w:r>
        <w:t>______________</w:t>
      </w:r>
      <w:r w:rsidR="008A1941">
        <w:t xml:space="preserve">______, _____ de ____________ </w:t>
      </w:r>
      <w:proofErr w:type="spellStart"/>
      <w:r w:rsidR="008A1941">
        <w:t>de</w:t>
      </w:r>
      <w:proofErr w:type="spellEnd"/>
      <w:r w:rsidR="008A1941">
        <w:t xml:space="preserve"> </w:t>
      </w:r>
      <w:r>
        <w:t>202</w:t>
      </w:r>
      <w:r w:rsidR="003A686D">
        <w:t>3</w:t>
      </w:r>
      <w:r>
        <w:t xml:space="preserve">.  </w:t>
      </w:r>
    </w:p>
    <w:p w14:paraId="0F4B88AE" w14:textId="77777777" w:rsidR="009E16E7" w:rsidRDefault="00337B80" w:rsidP="003A686D">
      <w:pPr>
        <w:spacing w:after="155" w:line="360" w:lineRule="auto"/>
        <w:jc w:val="right"/>
      </w:pPr>
      <w:r>
        <w:t xml:space="preserve"> </w:t>
      </w:r>
    </w:p>
    <w:p w14:paraId="5FC7404B" w14:textId="77777777" w:rsidR="009E16E7" w:rsidRDefault="00337B80">
      <w:pPr>
        <w:spacing w:after="161"/>
        <w:jc w:val="right"/>
      </w:pPr>
      <w:r>
        <w:t xml:space="preserve"> </w:t>
      </w:r>
    </w:p>
    <w:p w14:paraId="79FA6937" w14:textId="77777777" w:rsidR="009E16E7" w:rsidRDefault="00337B80">
      <w:pPr>
        <w:spacing w:after="93"/>
        <w:jc w:val="right"/>
      </w:pPr>
      <w:r>
        <w:t xml:space="preserve"> </w:t>
      </w:r>
    </w:p>
    <w:p w14:paraId="16A3595F" w14:textId="77777777" w:rsidR="009E16E7" w:rsidRDefault="00337B80">
      <w:pPr>
        <w:spacing w:after="55"/>
        <w:ind w:left="10" w:right="47" w:hanging="10"/>
        <w:jc w:val="center"/>
      </w:pPr>
      <w:r>
        <w:t xml:space="preserve">_____________________________________ </w:t>
      </w:r>
    </w:p>
    <w:p w14:paraId="13A844B1" w14:textId="77777777" w:rsidR="009E16E7" w:rsidRDefault="00337B80">
      <w:pPr>
        <w:spacing w:after="55"/>
        <w:ind w:left="10" w:right="50" w:hanging="10"/>
        <w:jc w:val="center"/>
      </w:pPr>
      <w:r>
        <w:t xml:space="preserve">Assinatura do Candidato </w:t>
      </w:r>
    </w:p>
    <w:sectPr w:rsidR="009E16E7">
      <w:pgSz w:w="11904" w:h="16838"/>
      <w:pgMar w:top="1440" w:right="16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7"/>
    <w:rsid w:val="00094464"/>
    <w:rsid w:val="00112326"/>
    <w:rsid w:val="00196257"/>
    <w:rsid w:val="00337B80"/>
    <w:rsid w:val="003A686D"/>
    <w:rsid w:val="00515CA4"/>
    <w:rsid w:val="007B702B"/>
    <w:rsid w:val="008338FC"/>
    <w:rsid w:val="008A1941"/>
    <w:rsid w:val="009E16E7"/>
    <w:rsid w:val="00A62B56"/>
    <w:rsid w:val="00DD09F4"/>
    <w:rsid w:val="00E848BD"/>
    <w:rsid w:val="00F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BBB"/>
  <w15:docId w15:val="{D5E03921-F403-4645-8356-95CEEA1E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8"/>
      <w:ind w:right="6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Carvalho Ramos</dc:creator>
  <cp:keywords/>
  <cp:lastModifiedBy>Gisele Sales Batista Silva</cp:lastModifiedBy>
  <cp:revision>2</cp:revision>
  <dcterms:created xsi:type="dcterms:W3CDTF">2023-07-24T22:38:00Z</dcterms:created>
  <dcterms:modified xsi:type="dcterms:W3CDTF">2023-07-24T22:38:00Z</dcterms:modified>
</cp:coreProperties>
</file>